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2A16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Cs w:val="20"/>
        </w:rPr>
      </w:pPr>
      <w:r w:rsidRPr="00870897">
        <w:rPr>
          <w:rFonts w:ascii="Arial" w:hAnsi="Arial" w:cs="Arial"/>
          <w:color w:val="8F8E8E"/>
          <w:szCs w:val="20"/>
          <w:u w:val="single"/>
          <w:bdr w:val="none" w:sz="0" w:space="0" w:color="auto" w:frame="1"/>
        </w:rPr>
        <w:t>Withdrawal template</w:t>
      </w:r>
    </w:p>
    <w:p w14:paraId="423A8D72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(</w:t>
      </w:r>
      <w:r w:rsidR="00201EA0" w:rsidRPr="00870897">
        <w:rPr>
          <w:rFonts w:ascii="Arial" w:hAnsi="Arial" w:cs="Arial"/>
          <w:color w:val="8F8E8E"/>
          <w:sz w:val="22"/>
          <w:szCs w:val="20"/>
        </w:rPr>
        <w:t>Only fill it if you wish to withdraw from contract</w:t>
      </w:r>
      <w:r w:rsidRPr="00870897">
        <w:rPr>
          <w:rFonts w:ascii="Arial" w:hAnsi="Arial" w:cs="Arial"/>
          <w:color w:val="8F8E8E"/>
          <w:sz w:val="22"/>
          <w:szCs w:val="20"/>
        </w:rPr>
        <w:t>!)</w:t>
      </w:r>
    </w:p>
    <w:p w14:paraId="5B512734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5359D918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Addressee</w:t>
      </w:r>
      <w:r w:rsidR="00870897">
        <w:rPr>
          <w:rFonts w:ascii="Arial" w:hAnsi="Arial" w:cs="Arial"/>
          <w:color w:val="8F8E8E"/>
          <w:sz w:val="22"/>
          <w:szCs w:val="20"/>
        </w:rPr>
        <w:t>:</w:t>
      </w:r>
      <w:r w:rsidR="00870897">
        <w:rPr>
          <w:rFonts w:ascii="Arial" w:hAnsi="Arial" w:cs="Arial"/>
          <w:color w:val="8F8E8E"/>
          <w:sz w:val="22"/>
          <w:szCs w:val="20"/>
        </w:rPr>
        <w:tab/>
      </w:r>
      <w:r w:rsidR="001A71F6" w:rsidRPr="00870897">
        <w:rPr>
          <w:rFonts w:ascii="Arial" w:hAnsi="Arial" w:cs="Arial"/>
          <w:color w:val="8F8E8E"/>
          <w:sz w:val="22"/>
          <w:szCs w:val="20"/>
        </w:rPr>
        <w:t xml:space="preserve">Mystic Nails Hungary </w:t>
      </w:r>
      <w:r w:rsidR="00F740F3">
        <w:rPr>
          <w:rFonts w:ascii="Arial" w:hAnsi="Arial" w:cs="Arial"/>
          <w:color w:val="8F8E8E"/>
          <w:sz w:val="22"/>
          <w:szCs w:val="20"/>
        </w:rPr>
        <w:t>Kft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.</w:t>
      </w:r>
    </w:p>
    <w:p w14:paraId="38EA5A71" w14:textId="3552E27E" w:rsidR="001A71F6" w:rsidRPr="00870897" w:rsidRDefault="001A71F6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67</w:t>
      </w:r>
      <w:r w:rsidR="00AD1591">
        <w:rPr>
          <w:rFonts w:ascii="Arial" w:hAnsi="Arial" w:cs="Arial"/>
          <w:color w:val="8F8E8E"/>
          <w:sz w:val="22"/>
          <w:szCs w:val="20"/>
        </w:rPr>
        <w:t>28</w:t>
      </w:r>
      <w:r w:rsidRPr="00870897">
        <w:rPr>
          <w:rFonts w:ascii="Arial" w:hAnsi="Arial" w:cs="Arial"/>
          <w:color w:val="8F8E8E"/>
          <w:sz w:val="22"/>
          <w:szCs w:val="20"/>
        </w:rPr>
        <w:t xml:space="preserve"> Szeged, </w:t>
      </w:r>
      <w:r w:rsidR="00AD1591">
        <w:rPr>
          <w:rFonts w:ascii="Arial" w:hAnsi="Arial" w:cs="Arial"/>
          <w:color w:val="8F8E8E"/>
          <w:sz w:val="22"/>
          <w:szCs w:val="20"/>
        </w:rPr>
        <w:t>Kollégiumi út 38.</w:t>
      </w:r>
    </w:p>
    <w:p w14:paraId="119C6A09" w14:textId="77777777" w:rsidR="001A71F6" w:rsidRPr="00870897" w:rsidRDefault="00870897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>
        <w:rPr>
          <w:rFonts w:ascii="Arial" w:hAnsi="Arial" w:cs="Arial"/>
          <w:color w:val="8F8E8E"/>
          <w:sz w:val="22"/>
          <w:szCs w:val="20"/>
        </w:rPr>
        <w:t>Phone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 0670/336-4709</w:t>
      </w:r>
    </w:p>
    <w:p w14:paraId="389C8B99" w14:textId="77777777" w:rsidR="001A71F6" w:rsidRPr="00870897" w:rsidRDefault="00870897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>
        <w:rPr>
          <w:rFonts w:ascii="Arial" w:hAnsi="Arial" w:cs="Arial"/>
          <w:color w:val="8F8E8E"/>
          <w:sz w:val="22"/>
          <w:szCs w:val="20"/>
        </w:rPr>
        <w:t>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-mail cím: </w:t>
      </w:r>
      <w:hyperlink r:id="rId4" w:history="1">
        <w:r w:rsidR="001A71F6" w:rsidRPr="00870897">
          <w:rPr>
            <w:rStyle w:val="Hiperhivatkozs"/>
            <w:rFonts w:ascii="Arial" w:hAnsi="Arial" w:cs="Arial"/>
            <w:b/>
            <w:bCs/>
            <w:color w:val="4B3E3F"/>
            <w:sz w:val="22"/>
            <w:szCs w:val="20"/>
            <w:u w:val="none"/>
            <w:bdr w:val="none" w:sz="0" w:space="0" w:color="auto" w:frame="1"/>
          </w:rPr>
          <w:t>info@mysticnails.hu</w:t>
        </w:r>
      </w:hyperlink>
    </w:p>
    <w:p w14:paraId="68A44C7D" w14:textId="77777777" w:rsidR="00201EA0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 xml:space="preserve">Underwritten </w:t>
      </w:r>
      <w:r w:rsidR="00194CC3">
        <w:rPr>
          <w:rFonts w:ascii="Arial" w:hAnsi="Arial" w:cs="Arial"/>
          <w:color w:val="8F8E8E"/>
          <w:sz w:val="22"/>
          <w:szCs w:val="20"/>
        </w:rPr>
        <w:t xml:space="preserve">Consumer </w:t>
      </w:r>
      <w:r w:rsidRPr="00870897">
        <w:rPr>
          <w:rFonts w:ascii="Arial" w:hAnsi="Arial" w:cs="Arial"/>
          <w:color w:val="8F8E8E"/>
          <w:sz w:val="22"/>
          <w:szCs w:val="20"/>
        </w:rPr>
        <w:t>herby I declare that I withdraw from contract and practice my right for withdrawal for the following product(s)</w:t>
      </w:r>
      <w:r w:rsidR="00194CC3">
        <w:rPr>
          <w:rFonts w:ascii="Arial" w:hAnsi="Arial" w:cs="Arial"/>
          <w:color w:val="8F8E8E"/>
          <w:sz w:val="22"/>
          <w:szCs w:val="20"/>
        </w:rPr>
        <w:t>:</w:t>
      </w:r>
    </w:p>
    <w:p w14:paraId="0217446F" w14:textId="77777777" w:rsidR="0006296C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51A914D0" w14:textId="77777777" w:rsidR="0006296C" w:rsidRPr="00870897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5E905C22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632B7CC2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165E1AB6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Date of contract / date of products received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14:paraId="333371BD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Order ID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 * (</w:t>
      </w:r>
      <w:r w:rsidRPr="00870897">
        <w:rPr>
          <w:rFonts w:ascii="Arial" w:hAnsi="Arial" w:cs="Arial"/>
          <w:color w:val="8F8E8E"/>
          <w:sz w:val="22"/>
          <w:szCs w:val="20"/>
        </w:rPr>
        <w:t>eg.: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 xml:space="preserve"> 4306, </w:t>
      </w:r>
      <w:r w:rsidRPr="00870897">
        <w:rPr>
          <w:rFonts w:ascii="Arial" w:hAnsi="Arial" w:cs="Arial"/>
          <w:color w:val="8F8E8E"/>
          <w:sz w:val="22"/>
          <w:szCs w:val="20"/>
        </w:rPr>
        <w:t>found in confirmation email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)</w:t>
      </w:r>
    </w:p>
    <w:p w14:paraId="579F2D49" w14:textId="77777777" w:rsidR="001A71F6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Name of product(s)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14:paraId="10992A41" w14:textId="77777777" w:rsidR="0006296C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5EF6C632" w14:textId="77777777" w:rsidR="0006296C" w:rsidRPr="00870897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3C1E4A0D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710B9F0D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Name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14:paraId="65E196C1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Adress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14:paraId="1A614CA6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Banking details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 xml:space="preserve"> (</w:t>
      </w:r>
      <w:r w:rsidRPr="00870897">
        <w:rPr>
          <w:rFonts w:ascii="Arial" w:hAnsi="Arial" w:cs="Arial"/>
          <w:color w:val="8F8E8E"/>
          <w:sz w:val="22"/>
          <w:szCs w:val="20"/>
        </w:rPr>
        <w:t>for bank transfer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):</w:t>
      </w:r>
    </w:p>
    <w:p w14:paraId="21C62A50" w14:textId="77777777"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14:paraId="4A5206C5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 xml:space="preserve">SIgnature of Consumer: </w:t>
      </w:r>
    </w:p>
    <w:p w14:paraId="47DA86E3" w14:textId="77777777"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Date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      </w:t>
      </w:r>
    </w:p>
    <w:p w14:paraId="25758BB5" w14:textId="77777777" w:rsidR="00560CDC" w:rsidRPr="001A71F6" w:rsidRDefault="00560CDC" w:rsidP="001A71F6"/>
    <w:sectPr w:rsidR="00560CDC" w:rsidRPr="001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F6"/>
    <w:rsid w:val="0006296C"/>
    <w:rsid w:val="00194CC3"/>
    <w:rsid w:val="001A71F6"/>
    <w:rsid w:val="00201EA0"/>
    <w:rsid w:val="00560CDC"/>
    <w:rsid w:val="00870897"/>
    <w:rsid w:val="00AD1591"/>
    <w:rsid w:val="00D3178D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FCFE"/>
  <w15:chartTrackingRefBased/>
  <w15:docId w15:val="{18A486B3-18DA-4987-9C0B-B5539DF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sticnai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Csilla</cp:lastModifiedBy>
  <cp:revision>8</cp:revision>
  <dcterms:created xsi:type="dcterms:W3CDTF">2019-07-30T12:29:00Z</dcterms:created>
  <dcterms:modified xsi:type="dcterms:W3CDTF">2024-03-08T14:15:00Z</dcterms:modified>
</cp:coreProperties>
</file>